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8241D" w14:textId="5F75696E" w:rsidR="00575050" w:rsidRPr="006A2615" w:rsidRDefault="00575050" w:rsidP="00575050">
      <w:pPr>
        <w:pStyle w:val="Normaa1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noProof/>
          <w:sz w:val="20"/>
          <w:lang w:eastAsia="nl-NL"/>
        </w:rPr>
        <w:drawing>
          <wp:anchor distT="0" distB="0" distL="114300" distR="114300" simplePos="0" relativeHeight="251660288" behindDoc="1" locked="0" layoutInCell="1" allowOverlap="1" wp14:anchorId="0C28EF80" wp14:editId="3CC780DE">
            <wp:simplePos x="0" y="0"/>
            <wp:positionH relativeFrom="column">
              <wp:posOffset>7579995</wp:posOffset>
            </wp:positionH>
            <wp:positionV relativeFrom="paragraph">
              <wp:posOffset>-943610</wp:posOffset>
            </wp:positionV>
            <wp:extent cx="1820545" cy="819150"/>
            <wp:effectExtent l="0" t="0" r="8255" b="0"/>
            <wp:wrapNone/>
            <wp:docPr id="5" name="Afbeelding 5" descr="logoPassendOnderwijs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assendOnderwijs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0"/>
          <w:lang w:eastAsia="nl-NL"/>
        </w:rPr>
        <w:drawing>
          <wp:anchor distT="0" distB="0" distL="114300" distR="114300" simplePos="0" relativeHeight="251659264" behindDoc="1" locked="0" layoutInCell="1" allowOverlap="1" wp14:anchorId="45BB3864" wp14:editId="3A6F2939">
            <wp:simplePos x="0" y="0"/>
            <wp:positionH relativeFrom="column">
              <wp:posOffset>7579995</wp:posOffset>
            </wp:positionH>
            <wp:positionV relativeFrom="paragraph">
              <wp:posOffset>-3099435</wp:posOffset>
            </wp:positionV>
            <wp:extent cx="1820545" cy="819150"/>
            <wp:effectExtent l="0" t="0" r="0" b="0"/>
            <wp:wrapNone/>
            <wp:docPr id="4" name="Afbeelding 4" descr="logoPassendOnderwijs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assendOnderwijs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2116"/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1942"/>
        <w:gridCol w:w="1803"/>
        <w:gridCol w:w="3468"/>
        <w:gridCol w:w="3329"/>
        <w:gridCol w:w="2673"/>
      </w:tblGrid>
      <w:tr w:rsidR="00C376E9" w:rsidRPr="006A2615" w14:paraId="67FD8351" w14:textId="77777777" w:rsidTr="006408EA">
        <w:trPr>
          <w:trHeight w:val="101"/>
        </w:trPr>
        <w:tc>
          <w:tcPr>
            <w:tcW w:w="15706" w:type="dxa"/>
            <w:gridSpan w:val="6"/>
            <w:shd w:val="clear" w:color="auto" w:fill="C0C0C0"/>
          </w:tcPr>
          <w:p w14:paraId="14ACD088" w14:textId="77777777" w:rsidR="006408EA" w:rsidRDefault="006408EA" w:rsidP="00C376E9">
            <w:pPr>
              <w:pStyle w:val="Normaa1"/>
              <w:rPr>
                <w:rFonts w:ascii="Arial" w:hAnsi="Arial"/>
                <w:b/>
                <w:sz w:val="20"/>
              </w:rPr>
            </w:pPr>
          </w:p>
          <w:p w14:paraId="4E84B3DA" w14:textId="77777777" w:rsidR="00C376E9" w:rsidRPr="00BF3D37" w:rsidRDefault="00C376E9" w:rsidP="00C376E9">
            <w:pPr>
              <w:pStyle w:val="Normaa1"/>
              <w:rPr>
                <w:rFonts w:ascii="Arial" w:hAnsi="Arial"/>
                <w:b/>
                <w:sz w:val="20"/>
                <w:lang w:val="en-GB"/>
              </w:rPr>
            </w:pPr>
            <w:r w:rsidRPr="008011A0">
              <w:rPr>
                <w:rFonts w:ascii="Arial" w:hAnsi="Arial"/>
                <w:b/>
                <w:sz w:val="20"/>
              </w:rPr>
              <w:t xml:space="preserve">Planning periode (datum)  </w:t>
            </w:r>
            <w:r>
              <w:rPr>
                <w:rFonts w:ascii="Arial" w:hAnsi="Arial"/>
                <w:b/>
                <w:sz w:val="20"/>
                <w:lang w:val="en-GB"/>
              </w:rPr>
              <w:t>- (datum)</w:t>
            </w:r>
          </w:p>
          <w:p w14:paraId="53F48E22" w14:textId="77777777" w:rsidR="00C376E9" w:rsidRPr="00BF3D37" w:rsidRDefault="00C376E9" w:rsidP="00C376E9">
            <w:pPr>
              <w:pStyle w:val="Normaa1"/>
              <w:rPr>
                <w:b/>
                <w:sz w:val="20"/>
                <w:lang w:val="en-GB"/>
              </w:rPr>
            </w:pPr>
          </w:p>
        </w:tc>
      </w:tr>
      <w:tr w:rsidR="00C376E9" w:rsidRPr="006A2615" w14:paraId="4925463D" w14:textId="77777777" w:rsidTr="006408EA">
        <w:trPr>
          <w:trHeight w:val="56"/>
        </w:trPr>
        <w:tc>
          <w:tcPr>
            <w:tcW w:w="2492" w:type="dxa"/>
            <w:shd w:val="clear" w:color="auto" w:fill="FFCC99"/>
          </w:tcPr>
          <w:p w14:paraId="03A3B9E2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b/>
                <w:sz w:val="20"/>
              </w:rPr>
            </w:pPr>
            <w:r w:rsidRPr="002F5E0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B1EC574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b/>
                <w:sz w:val="20"/>
              </w:rPr>
            </w:pPr>
            <w:r w:rsidRPr="002F5E01">
              <w:rPr>
                <w:rFonts w:ascii="Arial" w:hAnsi="Arial" w:cs="Arial"/>
                <w:b/>
                <w:sz w:val="20"/>
              </w:rPr>
              <w:t xml:space="preserve">Aandachtsgebied </w:t>
            </w:r>
          </w:p>
          <w:p w14:paraId="2689CF61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2" w:type="dxa"/>
            <w:shd w:val="clear" w:color="auto" w:fill="FFCC99"/>
          </w:tcPr>
          <w:p w14:paraId="0FE586B8" w14:textId="77777777" w:rsidR="00C376E9" w:rsidRDefault="00C376E9" w:rsidP="00C376E9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736E0972" w14:textId="77777777" w:rsidR="00C376E9" w:rsidRDefault="00C376E9" w:rsidP="00C376E9">
            <w:pPr>
              <w:pStyle w:val="Normaa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Ondersteunings-behoefte</w:t>
            </w:r>
          </w:p>
        </w:tc>
        <w:tc>
          <w:tcPr>
            <w:tcW w:w="1803" w:type="dxa"/>
            <w:shd w:val="clear" w:color="auto" w:fill="FFCC99"/>
          </w:tcPr>
          <w:p w14:paraId="5F6D5AFD" w14:textId="77777777" w:rsidR="00C376E9" w:rsidRDefault="00C376E9" w:rsidP="00C376E9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0148906E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Doel</w:t>
            </w:r>
          </w:p>
        </w:tc>
        <w:tc>
          <w:tcPr>
            <w:tcW w:w="3468" w:type="dxa"/>
            <w:shd w:val="clear" w:color="auto" w:fill="FFCC99"/>
          </w:tcPr>
          <w:p w14:paraId="57D96A61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4AD301B3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b/>
                <w:sz w:val="20"/>
              </w:rPr>
            </w:pPr>
            <w:r w:rsidRPr="002F5E01">
              <w:rPr>
                <w:rFonts w:ascii="Arial" w:hAnsi="Arial" w:cs="Arial"/>
                <w:b/>
                <w:sz w:val="20"/>
              </w:rPr>
              <w:t>Methodiek</w:t>
            </w:r>
          </w:p>
        </w:tc>
        <w:tc>
          <w:tcPr>
            <w:tcW w:w="3329" w:type="dxa"/>
            <w:shd w:val="clear" w:color="auto" w:fill="FFCC99"/>
          </w:tcPr>
          <w:p w14:paraId="1BF51C00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253FFC06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b/>
                <w:sz w:val="20"/>
              </w:rPr>
            </w:pPr>
            <w:r w:rsidRPr="002F5E01">
              <w:rPr>
                <w:rFonts w:ascii="Arial" w:hAnsi="Arial" w:cs="Arial"/>
                <w:b/>
                <w:sz w:val="20"/>
              </w:rPr>
              <w:t>Organisatie</w:t>
            </w:r>
          </w:p>
        </w:tc>
        <w:tc>
          <w:tcPr>
            <w:tcW w:w="2673" w:type="dxa"/>
            <w:shd w:val="clear" w:color="auto" w:fill="FFCC99"/>
          </w:tcPr>
          <w:p w14:paraId="22B44BB9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79C9AE01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b/>
                <w:sz w:val="20"/>
              </w:rPr>
            </w:pPr>
            <w:r w:rsidRPr="002F5E01">
              <w:rPr>
                <w:rFonts w:ascii="Arial" w:hAnsi="Arial" w:cs="Arial"/>
                <w:b/>
                <w:sz w:val="20"/>
              </w:rPr>
              <w:t>Ouders/verzorgers thuis</w:t>
            </w:r>
          </w:p>
        </w:tc>
      </w:tr>
      <w:tr w:rsidR="00C376E9" w:rsidRPr="006A2615" w14:paraId="797F8A5D" w14:textId="77777777" w:rsidTr="006408EA">
        <w:trPr>
          <w:trHeight w:val="582"/>
        </w:trPr>
        <w:tc>
          <w:tcPr>
            <w:tcW w:w="2492" w:type="dxa"/>
          </w:tcPr>
          <w:p w14:paraId="36045EF6" w14:textId="77777777" w:rsidR="00C376E9" w:rsidRPr="0062145B" w:rsidRDefault="00C376E9" w:rsidP="00C376E9">
            <w:pPr>
              <w:pStyle w:val="Normaa1"/>
              <w:rPr>
                <w:rFonts w:ascii="Arial" w:hAnsi="Arial" w:cs="Arial"/>
                <w:sz w:val="16"/>
                <w:szCs w:val="16"/>
              </w:rPr>
            </w:pPr>
            <w:r w:rsidRPr="0062145B">
              <w:rPr>
                <w:rFonts w:ascii="Arial" w:hAnsi="Arial" w:cs="Arial"/>
                <w:sz w:val="16"/>
                <w:szCs w:val="16"/>
              </w:rPr>
              <w:t>Leren*</w:t>
            </w:r>
          </w:p>
          <w:p w14:paraId="60BBE42C" w14:textId="77777777" w:rsidR="00C376E9" w:rsidRPr="0062145B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Begrijpend Lezen</w:t>
            </w:r>
          </w:p>
          <w:p w14:paraId="232D5FE7" w14:textId="77777777" w:rsidR="00C376E9" w:rsidRPr="0062145B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Rekenen</w:t>
            </w:r>
          </w:p>
          <w:p w14:paraId="3505C9C5" w14:textId="229EA4C6" w:rsidR="5B25A349" w:rsidRDefault="5B25A349" w:rsidP="5B25A349">
            <w:pPr>
              <w:pStyle w:val="Normaa1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Technisch Lezen</w:t>
            </w:r>
          </w:p>
          <w:p w14:paraId="4EC0919D" w14:textId="3FC13116" w:rsidR="5B25A349" w:rsidRDefault="5B25A349" w:rsidP="5B25A349">
            <w:pPr>
              <w:pStyle w:val="Normaa1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Spelling</w:t>
            </w:r>
          </w:p>
          <w:p w14:paraId="51427749" w14:textId="77777777" w:rsidR="00C376E9" w:rsidRPr="0062145B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….</w:t>
            </w:r>
          </w:p>
          <w:p w14:paraId="7DE6F95E" w14:textId="77777777" w:rsidR="00C376E9" w:rsidRPr="0062145B" w:rsidRDefault="00C376E9" w:rsidP="00C376E9">
            <w:pPr>
              <w:pStyle w:val="Normaa1"/>
              <w:rPr>
                <w:rFonts w:ascii="Arial" w:hAnsi="Arial" w:cs="Arial"/>
                <w:sz w:val="16"/>
                <w:szCs w:val="16"/>
              </w:rPr>
            </w:pPr>
          </w:p>
          <w:p w14:paraId="20F98E6D" w14:textId="77777777" w:rsidR="00C376E9" w:rsidRPr="0062145B" w:rsidRDefault="00C376E9" w:rsidP="00C376E9">
            <w:pPr>
              <w:pStyle w:val="Normaa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</w:tcPr>
          <w:p w14:paraId="20D9A811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sz w:val="20"/>
              </w:rPr>
            </w:pPr>
          </w:p>
        </w:tc>
        <w:tc>
          <w:tcPr>
            <w:tcW w:w="1803" w:type="dxa"/>
          </w:tcPr>
          <w:p w14:paraId="59115E0E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sz w:val="20"/>
              </w:rPr>
            </w:pPr>
          </w:p>
        </w:tc>
        <w:tc>
          <w:tcPr>
            <w:tcW w:w="3468" w:type="dxa"/>
          </w:tcPr>
          <w:p w14:paraId="0A521CAD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sz w:val="20"/>
              </w:rPr>
            </w:pPr>
          </w:p>
        </w:tc>
        <w:tc>
          <w:tcPr>
            <w:tcW w:w="3329" w:type="dxa"/>
          </w:tcPr>
          <w:p w14:paraId="0B22C74F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14:paraId="5044C67D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sz w:val="20"/>
              </w:rPr>
            </w:pPr>
          </w:p>
        </w:tc>
      </w:tr>
      <w:tr w:rsidR="00C376E9" w:rsidRPr="006A2615" w14:paraId="5EF285EE" w14:textId="77777777" w:rsidTr="006408EA">
        <w:trPr>
          <w:trHeight w:val="582"/>
        </w:trPr>
        <w:tc>
          <w:tcPr>
            <w:tcW w:w="2492" w:type="dxa"/>
          </w:tcPr>
          <w:p w14:paraId="2CEC13A3" w14:textId="77777777" w:rsidR="00C376E9" w:rsidRPr="0062145B" w:rsidRDefault="00C376E9" w:rsidP="00C376E9">
            <w:pPr>
              <w:pStyle w:val="Normaa1"/>
              <w:rPr>
                <w:rFonts w:ascii="Arial" w:hAnsi="Arial" w:cs="Arial"/>
                <w:sz w:val="16"/>
                <w:szCs w:val="16"/>
              </w:rPr>
            </w:pPr>
            <w:r w:rsidRPr="0062145B">
              <w:rPr>
                <w:rFonts w:ascii="Arial" w:hAnsi="Arial" w:cs="Arial"/>
                <w:sz w:val="16"/>
                <w:szCs w:val="16"/>
              </w:rPr>
              <w:t>Werkhouding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77BA25CF" w14:textId="77777777" w:rsidR="00C376E9" w:rsidRPr="0062145B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Concentratie</w:t>
            </w:r>
          </w:p>
          <w:p w14:paraId="3B496EFC" w14:textId="77777777" w:rsidR="00C376E9" w:rsidRPr="0062145B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Plannen en organiseren</w:t>
            </w:r>
          </w:p>
          <w:p w14:paraId="0B338BE6" w14:textId="77777777" w:rsidR="00C376E9" w:rsidRPr="0062145B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Motivatie</w:t>
            </w:r>
          </w:p>
          <w:p w14:paraId="538A9B92" w14:textId="77777777" w:rsidR="00C376E9" w:rsidRPr="0062145B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Luisterhouding</w:t>
            </w:r>
          </w:p>
          <w:p w14:paraId="077EFF8B" w14:textId="77777777" w:rsidR="00C376E9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Tempo</w:t>
            </w:r>
          </w:p>
          <w:p w14:paraId="2E1E2042" w14:textId="77777777" w:rsidR="00C376E9" w:rsidRPr="0062145B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Zelfstandigheid</w:t>
            </w:r>
          </w:p>
          <w:p w14:paraId="54C8569F" w14:textId="77777777" w:rsidR="00C376E9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24AFF904" w14:textId="77777777" w:rsidR="00C376E9" w:rsidRPr="0062145B" w:rsidRDefault="00C376E9" w:rsidP="00C376E9">
            <w:pPr>
              <w:pStyle w:val="Normaa1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</w:tcPr>
          <w:p w14:paraId="0DF0CD79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sz w:val="20"/>
              </w:rPr>
            </w:pPr>
          </w:p>
        </w:tc>
        <w:tc>
          <w:tcPr>
            <w:tcW w:w="1803" w:type="dxa"/>
          </w:tcPr>
          <w:p w14:paraId="6A074537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sz w:val="20"/>
              </w:rPr>
            </w:pPr>
          </w:p>
        </w:tc>
        <w:tc>
          <w:tcPr>
            <w:tcW w:w="3468" w:type="dxa"/>
          </w:tcPr>
          <w:p w14:paraId="33F739E7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sz w:val="20"/>
              </w:rPr>
            </w:pPr>
          </w:p>
        </w:tc>
        <w:tc>
          <w:tcPr>
            <w:tcW w:w="3329" w:type="dxa"/>
          </w:tcPr>
          <w:p w14:paraId="2E75347A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14:paraId="616AF2D3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sz w:val="20"/>
              </w:rPr>
            </w:pPr>
          </w:p>
        </w:tc>
      </w:tr>
      <w:tr w:rsidR="00C376E9" w:rsidRPr="006A2615" w14:paraId="3F575236" w14:textId="77777777" w:rsidTr="006408EA">
        <w:trPr>
          <w:trHeight w:val="2052"/>
        </w:trPr>
        <w:tc>
          <w:tcPr>
            <w:tcW w:w="2492" w:type="dxa"/>
          </w:tcPr>
          <w:p w14:paraId="1908F047" w14:textId="77777777" w:rsidR="00C376E9" w:rsidRPr="0062145B" w:rsidRDefault="00C376E9" w:rsidP="00C376E9">
            <w:pPr>
              <w:pStyle w:val="Normaa1"/>
              <w:rPr>
                <w:rFonts w:ascii="Arial" w:hAnsi="Arial" w:cs="Arial"/>
                <w:sz w:val="16"/>
                <w:szCs w:val="16"/>
              </w:rPr>
            </w:pPr>
            <w:r w:rsidRPr="0062145B">
              <w:rPr>
                <w:rFonts w:ascii="Arial" w:hAnsi="Arial" w:cs="Arial"/>
                <w:sz w:val="16"/>
                <w:szCs w:val="16"/>
              </w:rPr>
              <w:t>Gedrag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6F68E17" w14:textId="77777777" w:rsidR="00C376E9" w:rsidRPr="0062145B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Samenwerken</w:t>
            </w:r>
          </w:p>
          <w:p w14:paraId="3BB5C7F8" w14:textId="77777777" w:rsidR="00C376E9" w:rsidRPr="0062145B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Conflicten</w:t>
            </w:r>
          </w:p>
          <w:p w14:paraId="47C5571A" w14:textId="77777777" w:rsidR="00C376E9" w:rsidRPr="0062145B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Omgaan met tegenslag</w:t>
            </w:r>
          </w:p>
          <w:p w14:paraId="78AB4A65" w14:textId="77777777" w:rsidR="00C376E9" w:rsidRPr="0062145B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Hulpvragen</w:t>
            </w:r>
          </w:p>
          <w:p w14:paraId="5E520F9B" w14:textId="77777777" w:rsidR="00C376E9" w:rsidRPr="0062145B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Weerbaarheid</w:t>
            </w:r>
          </w:p>
          <w:p w14:paraId="0D2DA486" w14:textId="77777777" w:rsidR="00C376E9" w:rsidRPr="0062145B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Zelfredzaamheid</w:t>
            </w:r>
          </w:p>
          <w:p w14:paraId="2B0D5BC8" w14:textId="77777777" w:rsidR="00C376E9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Initiatief nemen</w:t>
            </w:r>
          </w:p>
          <w:p w14:paraId="3A86DCDA" w14:textId="77777777" w:rsidR="00C376E9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Relatie met anderen</w:t>
            </w:r>
          </w:p>
          <w:p w14:paraId="62D35ED3" w14:textId="77777777" w:rsidR="00C376E9" w:rsidRPr="0062145B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Zelfbeeld</w:t>
            </w:r>
          </w:p>
          <w:p w14:paraId="61E9B75E" w14:textId="77777777" w:rsidR="00C376E9" w:rsidRDefault="5B25A349" w:rsidP="00C376E9">
            <w:pPr>
              <w:pStyle w:val="Normaa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5B25A349"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5E2C6E82" w14:textId="77777777" w:rsidR="00C376E9" w:rsidRPr="0062145B" w:rsidRDefault="00C376E9" w:rsidP="00C376E9">
            <w:pPr>
              <w:pStyle w:val="Normaa1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</w:tcPr>
          <w:p w14:paraId="69985780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sz w:val="20"/>
              </w:rPr>
            </w:pPr>
          </w:p>
        </w:tc>
        <w:tc>
          <w:tcPr>
            <w:tcW w:w="1803" w:type="dxa"/>
          </w:tcPr>
          <w:p w14:paraId="1461C762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sz w:val="20"/>
              </w:rPr>
            </w:pPr>
          </w:p>
        </w:tc>
        <w:tc>
          <w:tcPr>
            <w:tcW w:w="3468" w:type="dxa"/>
          </w:tcPr>
          <w:p w14:paraId="062AB413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sz w:val="20"/>
              </w:rPr>
            </w:pPr>
          </w:p>
        </w:tc>
        <w:tc>
          <w:tcPr>
            <w:tcW w:w="3329" w:type="dxa"/>
          </w:tcPr>
          <w:p w14:paraId="2F4AFC98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</w:tcPr>
          <w:p w14:paraId="6AC915D4" w14:textId="77777777" w:rsidR="00C376E9" w:rsidRPr="002F5E01" w:rsidRDefault="00C376E9" w:rsidP="00C376E9">
            <w:pPr>
              <w:pStyle w:val="Normaa1"/>
              <w:rPr>
                <w:rFonts w:ascii="Arial" w:hAnsi="Arial" w:cs="Arial"/>
                <w:sz w:val="20"/>
              </w:rPr>
            </w:pPr>
          </w:p>
        </w:tc>
      </w:tr>
    </w:tbl>
    <w:p w14:paraId="3880505E" w14:textId="77777777" w:rsidR="00575050" w:rsidRDefault="00575050" w:rsidP="00575050">
      <w:pPr>
        <w:pStyle w:val="Normaa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</w:t>
      </w:r>
      <w:r w:rsidRPr="008011A0">
        <w:rPr>
          <w:rFonts w:ascii="Arial" w:hAnsi="Arial"/>
          <w:i/>
          <w:sz w:val="18"/>
          <w:szCs w:val="18"/>
        </w:rPr>
        <w:t>doorhalen</w:t>
      </w:r>
      <w:r>
        <w:rPr>
          <w:rFonts w:ascii="Arial" w:hAnsi="Arial"/>
          <w:i/>
          <w:sz w:val="18"/>
          <w:szCs w:val="18"/>
        </w:rPr>
        <w:t>/weghalen</w:t>
      </w:r>
      <w:r w:rsidRPr="008011A0">
        <w:rPr>
          <w:rFonts w:ascii="Arial" w:hAnsi="Arial"/>
          <w:i/>
          <w:sz w:val="18"/>
          <w:szCs w:val="18"/>
        </w:rPr>
        <w:t xml:space="preserve"> wat niet van toepassing is</w:t>
      </w:r>
    </w:p>
    <w:p w14:paraId="2D97F37A" w14:textId="35E5AF54" w:rsidR="00575050" w:rsidRDefault="00575050" w:rsidP="5B25A349">
      <w:pPr>
        <w:pStyle w:val="Normaa1"/>
        <w:rPr>
          <w:rFonts w:ascii="Arial" w:hAnsi="Arial"/>
          <w:b/>
          <w:bCs/>
          <w:sz w:val="20"/>
          <w:szCs w:val="20"/>
        </w:rPr>
      </w:pPr>
      <w:r w:rsidRPr="5B25A349">
        <w:rPr>
          <w:rFonts w:ascii="Arial" w:hAnsi="Arial"/>
          <w:b/>
          <w:bCs/>
          <w:sz w:val="20"/>
          <w:szCs w:val="20"/>
        </w:rPr>
        <w:t xml:space="preserve">Handtekening ouders/verzorgers:                                                                              </w:t>
      </w:r>
      <w:r w:rsidRPr="006A2615">
        <w:rPr>
          <w:rFonts w:ascii="Arial" w:hAnsi="Arial"/>
          <w:b/>
          <w:sz w:val="20"/>
        </w:rPr>
        <w:tab/>
      </w:r>
      <w:r w:rsidRPr="006A2615">
        <w:rPr>
          <w:rFonts w:ascii="Arial" w:hAnsi="Arial"/>
          <w:b/>
          <w:sz w:val="20"/>
        </w:rPr>
        <w:tab/>
      </w:r>
      <w:r w:rsidRPr="006A2615">
        <w:rPr>
          <w:rFonts w:ascii="Arial" w:hAnsi="Arial"/>
          <w:b/>
          <w:sz w:val="20"/>
        </w:rPr>
        <w:tab/>
      </w:r>
      <w:r w:rsidRPr="006A2615">
        <w:rPr>
          <w:rFonts w:ascii="Arial" w:hAnsi="Arial"/>
          <w:b/>
          <w:sz w:val="20"/>
        </w:rPr>
        <w:tab/>
      </w:r>
      <w:r w:rsidR="00C376E9">
        <w:rPr>
          <w:rFonts w:ascii="Arial" w:hAnsi="Arial"/>
          <w:b/>
          <w:sz w:val="20"/>
        </w:rPr>
        <w:tab/>
      </w:r>
      <w:r w:rsidRPr="5B25A349">
        <w:rPr>
          <w:rFonts w:ascii="Arial" w:hAnsi="Arial"/>
          <w:b/>
          <w:bCs/>
          <w:sz w:val="20"/>
          <w:szCs w:val="20"/>
        </w:rPr>
        <w:t>Handtekening directeur:</w:t>
      </w:r>
    </w:p>
    <w:p w14:paraId="58FE3FC7" w14:textId="428320FF" w:rsidR="00575050" w:rsidRPr="006408EA" w:rsidRDefault="00575050" w:rsidP="00575050">
      <w:pPr>
        <w:pStyle w:val="Normaa1"/>
        <w:rPr>
          <w:rFonts w:ascii="Arial" w:hAnsi="Arial"/>
          <w:b/>
          <w:bCs/>
          <w:sz w:val="20"/>
          <w:szCs w:val="20"/>
        </w:rPr>
        <w:sectPr w:rsidR="00575050" w:rsidRPr="006408EA" w:rsidSect="000964BB">
          <w:pgSz w:w="16838" w:h="11899" w:orient="landscape"/>
          <w:pgMar w:top="1797" w:right="1440" w:bottom="1797" w:left="1440" w:header="709" w:footer="709" w:gutter="0"/>
          <w:cols w:space="708"/>
          <w:docGrid w:linePitch="326"/>
        </w:sectPr>
      </w:pPr>
      <w:r w:rsidRPr="5B25A349">
        <w:rPr>
          <w:rFonts w:ascii="Arial" w:hAnsi="Arial"/>
          <w:b/>
          <w:bCs/>
          <w:sz w:val="20"/>
          <w:szCs w:val="20"/>
        </w:rPr>
        <w:t xml:space="preserve">Datum:                                                                                                                           </w:t>
      </w:r>
      <w:r w:rsidR="006408EA">
        <w:rPr>
          <w:rFonts w:ascii="Arial" w:hAnsi="Arial"/>
          <w:b/>
          <w:sz w:val="20"/>
        </w:rPr>
        <w:tab/>
      </w:r>
      <w:r w:rsidR="006408EA">
        <w:rPr>
          <w:rFonts w:ascii="Arial" w:hAnsi="Arial"/>
          <w:b/>
          <w:sz w:val="20"/>
        </w:rPr>
        <w:tab/>
      </w:r>
      <w:r w:rsidR="006408EA">
        <w:rPr>
          <w:rFonts w:ascii="Arial" w:hAnsi="Arial"/>
          <w:b/>
          <w:sz w:val="20"/>
        </w:rPr>
        <w:tab/>
      </w:r>
      <w:r w:rsidR="006408EA">
        <w:rPr>
          <w:rFonts w:ascii="Arial" w:hAnsi="Arial"/>
          <w:b/>
          <w:sz w:val="20"/>
        </w:rPr>
        <w:tab/>
      </w:r>
      <w:r w:rsidR="006408EA">
        <w:rPr>
          <w:rFonts w:ascii="Arial" w:hAnsi="Arial"/>
          <w:b/>
          <w:sz w:val="20"/>
        </w:rPr>
        <w:tab/>
      </w:r>
      <w:r w:rsidRPr="5B25A349">
        <w:rPr>
          <w:rFonts w:ascii="Arial" w:hAnsi="Arial"/>
          <w:b/>
          <w:bCs/>
          <w:sz w:val="20"/>
          <w:szCs w:val="20"/>
        </w:rPr>
        <w:t>Datum:</w:t>
      </w:r>
    </w:p>
    <w:p w14:paraId="2CE191AE" w14:textId="77777777" w:rsidR="00E16208" w:rsidRDefault="006408EA"/>
    <w:sectPr w:rsidR="00E16208" w:rsidSect="005750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5EDA"/>
    <w:multiLevelType w:val="hybridMultilevel"/>
    <w:tmpl w:val="CC4AF2E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50"/>
    <w:rsid w:val="00575050"/>
    <w:rsid w:val="006408EA"/>
    <w:rsid w:val="008D4DD1"/>
    <w:rsid w:val="00C376E9"/>
    <w:rsid w:val="00CE7E50"/>
    <w:rsid w:val="00FB23B4"/>
    <w:rsid w:val="5B25A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C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1">
    <w:name w:val="Normaa1"/>
    <w:uiPriority w:val="99"/>
    <w:rsid w:val="0057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08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8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1">
    <w:name w:val="Normaa1"/>
    <w:uiPriority w:val="99"/>
    <w:rsid w:val="0057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08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8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Johanneke Mijnhardt</dc:creator>
  <cp:lastModifiedBy>Windows-gebruiker</cp:lastModifiedBy>
  <cp:revision>4</cp:revision>
  <cp:lastPrinted>2018-11-08T14:51:00Z</cp:lastPrinted>
  <dcterms:created xsi:type="dcterms:W3CDTF">2018-10-02T14:31:00Z</dcterms:created>
  <dcterms:modified xsi:type="dcterms:W3CDTF">2018-11-08T14:52:00Z</dcterms:modified>
</cp:coreProperties>
</file>